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88D7" w14:textId="77777777" w:rsidR="00313908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74331510"/>
    </w:p>
    <w:p w14:paraId="054151A6" w14:textId="1BA2F45B" w:rsidR="00800AED" w:rsidRPr="003105A8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5A8">
        <w:rPr>
          <w:rFonts w:ascii="Times New Roman" w:hAnsi="Times New Roman" w:cs="Times New Roman"/>
          <w:b/>
          <w:color w:val="000000"/>
          <w:sz w:val="28"/>
          <w:szCs w:val="28"/>
        </w:rPr>
        <w:t>ANEXO I</w:t>
      </w:r>
      <w:r w:rsidR="006D69E2" w:rsidRPr="003105A8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</w:p>
    <w:bookmarkEnd w:id="0"/>
    <w:p w14:paraId="45B671DA" w14:textId="4B6AD540" w:rsidR="006D69E2" w:rsidRPr="00223580" w:rsidRDefault="006D69E2" w:rsidP="006D69E2">
      <w:pPr>
        <w:pStyle w:val="Ttulo2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580">
        <w:rPr>
          <w:rFonts w:ascii="Times New Roman" w:hAnsi="Times New Roman" w:cs="Times New Roman"/>
          <w:sz w:val="24"/>
          <w:szCs w:val="24"/>
        </w:rPr>
        <w:t>FICHA DE INSCRIÇÃO COMO ALUNO(A) ESPECIAL - 202</w:t>
      </w:r>
      <w:r w:rsidR="003105A8" w:rsidRPr="00223580">
        <w:rPr>
          <w:rFonts w:ascii="Times New Roman" w:hAnsi="Times New Roman" w:cs="Times New Roman"/>
          <w:sz w:val="24"/>
          <w:szCs w:val="24"/>
        </w:rPr>
        <w:t>5</w:t>
      </w:r>
      <w:r w:rsidRPr="00223580">
        <w:rPr>
          <w:rFonts w:ascii="Times New Roman" w:hAnsi="Times New Roman" w:cs="Times New Roman"/>
          <w:sz w:val="24"/>
          <w:szCs w:val="24"/>
        </w:rPr>
        <w:t>/</w:t>
      </w:r>
      <w:r w:rsidR="00E37B32">
        <w:rPr>
          <w:rFonts w:ascii="Times New Roman" w:hAnsi="Times New Roman" w:cs="Times New Roman"/>
          <w:sz w:val="24"/>
          <w:szCs w:val="24"/>
        </w:rPr>
        <w:t>2</w:t>
      </w:r>
    </w:p>
    <w:p w14:paraId="033A8FB7" w14:textId="77777777" w:rsidR="006D69E2" w:rsidRDefault="006D69E2" w:rsidP="006D69E2">
      <w:pPr>
        <w:spacing w:line="360" w:lineRule="auto"/>
        <w:rPr>
          <w:rFonts w:ascii="Tahoma" w:hAnsi="Tahoma" w:cs="Tahoma"/>
        </w:rPr>
      </w:pPr>
    </w:p>
    <w:p w14:paraId="78A818F3" w14:textId="5A1BF4B3" w:rsidR="006D69E2" w:rsidRPr="006D69E2" w:rsidRDefault="006D69E2" w:rsidP="006D69E2">
      <w:pPr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1. Nome: .................................................................................................................................,</w:t>
      </w:r>
    </w:p>
    <w:p w14:paraId="63D20855" w14:textId="728B5C14" w:rsidR="006D69E2" w:rsidRPr="006D69E2" w:rsidRDefault="006D69E2" w:rsidP="006D69E2">
      <w:pPr>
        <w:pStyle w:val="Corpodetexto"/>
        <w:spacing w:line="276" w:lineRule="auto"/>
        <w:rPr>
          <w:rFonts w:ascii="Times New Roman" w:hAnsi="Times New Roman"/>
          <w:sz w:val="24"/>
          <w:szCs w:val="24"/>
        </w:rPr>
      </w:pPr>
      <w:r w:rsidRPr="006D69E2">
        <w:rPr>
          <w:rFonts w:ascii="Times New Roman" w:hAnsi="Times New Roman"/>
          <w:sz w:val="24"/>
          <w:szCs w:val="24"/>
        </w:rPr>
        <w:t xml:space="preserve">requer sua inscrição no </w:t>
      </w:r>
      <w:r w:rsidR="00E37B32" w:rsidRPr="00E37B32">
        <w:rPr>
          <w:rFonts w:ascii="Times New Roman" w:hAnsi="Times New Roman"/>
          <w:b/>
          <w:bCs/>
          <w:sz w:val="24"/>
          <w:szCs w:val="24"/>
        </w:rPr>
        <w:t>2º semestre</w:t>
      </w:r>
      <w:r w:rsidRPr="00E37B32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E37B32" w:rsidRPr="00E37B32">
        <w:rPr>
          <w:rFonts w:ascii="Times New Roman" w:hAnsi="Times New Roman"/>
          <w:b/>
          <w:bCs/>
          <w:sz w:val="24"/>
          <w:szCs w:val="24"/>
        </w:rPr>
        <w:t>2025</w:t>
      </w:r>
      <w:r w:rsidR="00E37B32">
        <w:rPr>
          <w:rFonts w:ascii="Times New Roman" w:hAnsi="Times New Roman"/>
          <w:sz w:val="24"/>
          <w:szCs w:val="24"/>
        </w:rPr>
        <w:t>,</w:t>
      </w:r>
      <w:r w:rsidRPr="006D69E2">
        <w:rPr>
          <w:rFonts w:ascii="Times New Roman" w:hAnsi="Times New Roman"/>
          <w:sz w:val="24"/>
          <w:szCs w:val="24"/>
        </w:rPr>
        <w:t xml:space="preserve"> como aluno(a) especial no Programa de Pós-graduação em Agricultura Tropical.</w:t>
      </w:r>
    </w:p>
    <w:p w14:paraId="0B967E92" w14:textId="7D8764A5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Endereço:..................................................................................................................................</w:t>
      </w:r>
    </w:p>
    <w:p w14:paraId="27826AC7" w14:textId="77F67A4E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Bairro:....................................................CEP:......................................Cidade:.......................</w:t>
      </w:r>
    </w:p>
    <w:p w14:paraId="51470F8F" w14:textId="4F183869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CPF:.............................. RG:................... Org </w:t>
      </w:r>
      <w:proofErr w:type="spellStart"/>
      <w:r w:rsidRPr="006D69E2">
        <w:rPr>
          <w:rFonts w:ascii="Times New Roman" w:hAnsi="Times New Roman" w:cs="Times New Roman"/>
          <w:sz w:val="24"/>
          <w:szCs w:val="24"/>
        </w:rPr>
        <w:t>Exped</w:t>
      </w:r>
      <w:proofErr w:type="spellEnd"/>
      <w:r w:rsidRPr="006D69E2">
        <w:rPr>
          <w:rFonts w:ascii="Times New Roman" w:hAnsi="Times New Roman" w:cs="Times New Roman"/>
          <w:sz w:val="24"/>
          <w:szCs w:val="24"/>
        </w:rPr>
        <w:t>: ............... Data de Expedição:</w:t>
      </w:r>
      <w:r w:rsidR="000A65A9"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..</w:t>
      </w:r>
      <w:r w:rsidR="000A65A9">
        <w:rPr>
          <w:rFonts w:ascii="Times New Roman" w:hAnsi="Times New Roman" w:cs="Times New Roman"/>
          <w:sz w:val="24"/>
          <w:szCs w:val="24"/>
        </w:rPr>
        <w:t>..</w:t>
      </w:r>
      <w:r w:rsidRPr="006D69E2">
        <w:rPr>
          <w:rFonts w:ascii="Times New Roman" w:hAnsi="Times New Roman" w:cs="Times New Roman"/>
          <w:sz w:val="24"/>
          <w:szCs w:val="24"/>
        </w:rPr>
        <w:t>........</w:t>
      </w:r>
    </w:p>
    <w:p w14:paraId="2E2CD4CA" w14:textId="11BCCC7D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>(    )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.................................. Celular: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="000A65A9">
        <w:rPr>
          <w:rFonts w:ascii="Times New Roman" w:hAnsi="Times New Roman" w:cs="Times New Roman"/>
          <w:sz w:val="24"/>
          <w:szCs w:val="24"/>
        </w:rPr>
        <w:t xml:space="preserve"> Raça: ......................</w:t>
      </w:r>
    </w:p>
    <w:p w14:paraId="08EC1C2F" w14:textId="7CDE3F29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</w:t>
      </w:r>
    </w:p>
    <w:p w14:paraId="6501DF89" w14:textId="5A6C9DB5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Graduação: ......................................................................................... Ano: ..........................</w:t>
      </w:r>
    </w:p>
    <w:p w14:paraId="13E967E9" w14:textId="513D8AA3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Instituição: .............................................................................................................................</w:t>
      </w:r>
    </w:p>
    <w:p w14:paraId="7C4400A6" w14:textId="14318101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Pós-graduação em:..................................................................................................................</w:t>
      </w:r>
    </w:p>
    <w:p w14:paraId="57D9EA8C" w14:textId="3C597F68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Instituição: ..............................................................................................Ano:........................ </w:t>
      </w:r>
    </w:p>
    <w:p w14:paraId="5E07DBA4" w14:textId="507983AC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Aluno regular de Programa de Pós-Graduação de outra IES: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 xml:space="preserve">   (  )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>Sim  (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6E821A29" w14:textId="1DA3981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Caso afirmativo nome do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10329334" w14:textId="084EB3F1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Nome do orientador: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7F45F28D" w14:textId="7777777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2. Disciplina(s) que pretende cursar:</w:t>
      </w:r>
    </w:p>
    <w:p w14:paraId="3977020F" w14:textId="7777777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596D696" w14:textId="7777777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6B309DE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8E472A" w14:textId="77777777" w:rsidR="006D69E2" w:rsidRPr="006D69E2" w:rsidRDefault="006D69E2" w:rsidP="006D6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3. Disciplinas cursadas anteriormente como aluno(a) especial no Programa de Pós-graduação em Agricultura Tropical</w:t>
      </w:r>
    </w:p>
    <w:tbl>
      <w:tblPr>
        <w:tblW w:w="89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5"/>
        <w:gridCol w:w="1853"/>
        <w:gridCol w:w="1833"/>
      </w:tblGrid>
      <w:tr w:rsidR="006D69E2" w:rsidRPr="006D69E2" w14:paraId="483CD145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64CF4F8" w14:textId="77777777" w:rsidR="006D69E2" w:rsidRPr="006D69E2" w:rsidRDefault="006D69E2" w:rsidP="00BF1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E2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15E985A" w14:textId="77777777" w:rsidR="006D69E2" w:rsidRPr="006D69E2" w:rsidRDefault="006D69E2" w:rsidP="00BF1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E2">
              <w:rPr>
                <w:rFonts w:ascii="Times New Roman" w:hAnsi="Times New Roman" w:cs="Times New Roman"/>
                <w:b/>
                <w:sz w:val="24"/>
                <w:szCs w:val="24"/>
              </w:rPr>
              <w:t>Semestre/Ano</w:t>
            </w: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076865" w14:textId="77777777" w:rsidR="006D69E2" w:rsidRPr="006D69E2" w:rsidRDefault="006D69E2" w:rsidP="00BF1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E2">
              <w:rPr>
                <w:rFonts w:ascii="Times New Roman" w:hAnsi="Times New Roman" w:cs="Times New Roman"/>
                <w:b/>
                <w:sz w:val="24"/>
                <w:szCs w:val="24"/>
              </w:rPr>
              <w:t>Conceito</w:t>
            </w:r>
          </w:p>
        </w:tc>
      </w:tr>
      <w:tr w:rsidR="006D69E2" w:rsidRPr="006D69E2" w14:paraId="08D27E9D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0351117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EDD9511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AC94BA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E2" w:rsidRPr="006D69E2" w14:paraId="284F6654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E4FF4C0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C6D2791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293B9E4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E2" w:rsidRPr="006D69E2" w14:paraId="6DD7E86D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91559CB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32279D8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CA916AE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54684" w14:textId="77777777" w:rsid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E44FE" w14:textId="77777777" w:rsidR="003105A8" w:rsidRPr="006D69E2" w:rsidRDefault="003105A8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F1E7B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4. Qual o seu interesse em realizar a matrícula como aluno(a) especial?</w:t>
      </w:r>
    </w:p>
    <w:p w14:paraId="1EF11713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0EE4D5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6D95CF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900E6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 xml:space="preserve">5. Documentos necessários </w:t>
      </w:r>
    </w:p>
    <w:p w14:paraId="15445FD2" w14:textId="534DD4AA" w:rsidR="006D69E2" w:rsidRPr="006D69E2" w:rsidRDefault="00FE6774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6D69E2" w:rsidRPr="006D69E2">
        <w:rPr>
          <w:rFonts w:ascii="Times New Roman" w:hAnsi="Times New Roman" w:cs="Times New Roman"/>
          <w:sz w:val="24"/>
          <w:szCs w:val="24"/>
        </w:rPr>
        <w:t xml:space="preserve"> documentos </w:t>
      </w:r>
      <w:r>
        <w:rPr>
          <w:rFonts w:ascii="Times New Roman" w:hAnsi="Times New Roman" w:cs="Times New Roman"/>
          <w:sz w:val="24"/>
          <w:szCs w:val="24"/>
        </w:rPr>
        <w:t xml:space="preserve">abaixo deverão ser </w:t>
      </w:r>
      <w:r w:rsidR="006D69E2" w:rsidRPr="006D69E2">
        <w:rPr>
          <w:rFonts w:ascii="Times New Roman" w:hAnsi="Times New Roman" w:cs="Times New Roman"/>
          <w:sz w:val="24"/>
          <w:szCs w:val="24"/>
        </w:rPr>
        <w:t>anexos no SEI</w:t>
      </w:r>
      <w:r>
        <w:rPr>
          <w:rFonts w:ascii="Times New Roman" w:hAnsi="Times New Roman" w:cs="Times New Roman"/>
          <w:sz w:val="24"/>
          <w:szCs w:val="24"/>
        </w:rPr>
        <w:t>, juntamente com os anexos do edital</w:t>
      </w:r>
      <w:r w:rsidR="006D69E2" w:rsidRPr="006D69E2">
        <w:rPr>
          <w:rFonts w:ascii="Times New Roman" w:hAnsi="Times New Roman" w:cs="Times New Roman"/>
          <w:sz w:val="24"/>
          <w:szCs w:val="24"/>
        </w:rPr>
        <w:t>.</w:t>
      </w:r>
    </w:p>
    <w:p w14:paraId="645E3E8C" w14:textId="3F730870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RG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 xml:space="preserve">( </w:t>
      </w:r>
      <w:r w:rsidR="00FE6774"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FE6774">
        <w:rPr>
          <w:rFonts w:ascii="Times New Roman" w:hAnsi="Times New Roman" w:cs="Times New Roman"/>
          <w:sz w:val="24"/>
          <w:szCs w:val="24"/>
        </w:rPr>
        <w:t xml:space="preserve">; </w:t>
      </w:r>
      <w:r w:rsidRPr="006D69E2">
        <w:rPr>
          <w:rFonts w:ascii="Times New Roman" w:hAnsi="Times New Roman" w:cs="Times New Roman"/>
          <w:sz w:val="24"/>
          <w:szCs w:val="24"/>
        </w:rPr>
        <w:t xml:space="preserve">CPF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>(    )</w:t>
      </w:r>
      <w:proofErr w:type="gramEnd"/>
      <w:r w:rsidR="00FE6774">
        <w:rPr>
          <w:rFonts w:ascii="Times New Roman" w:hAnsi="Times New Roman" w:cs="Times New Roman"/>
          <w:sz w:val="24"/>
          <w:szCs w:val="24"/>
        </w:rPr>
        <w:t xml:space="preserve">; </w:t>
      </w:r>
      <w:r w:rsidRPr="006D69E2">
        <w:rPr>
          <w:rFonts w:ascii="Times New Roman" w:hAnsi="Times New Roman" w:cs="Times New Roman"/>
          <w:sz w:val="24"/>
          <w:szCs w:val="24"/>
        </w:rPr>
        <w:t xml:space="preserve">Diploma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>(    )</w:t>
      </w:r>
      <w:proofErr w:type="gramEnd"/>
      <w:r w:rsidR="00FE6774">
        <w:rPr>
          <w:rFonts w:ascii="Times New Roman" w:hAnsi="Times New Roman" w:cs="Times New Roman"/>
          <w:sz w:val="24"/>
          <w:szCs w:val="24"/>
        </w:rPr>
        <w:t xml:space="preserve">; </w:t>
      </w:r>
      <w:r w:rsidRPr="006D69E2">
        <w:rPr>
          <w:rFonts w:ascii="Times New Roman" w:hAnsi="Times New Roman" w:cs="Times New Roman"/>
          <w:sz w:val="24"/>
          <w:szCs w:val="24"/>
        </w:rPr>
        <w:t xml:space="preserve">Histórico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>(    )</w:t>
      </w:r>
      <w:proofErr w:type="gramEnd"/>
      <w:r w:rsidR="00FE677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FE6774">
        <w:rPr>
          <w:rFonts w:ascii="Times New Roman" w:hAnsi="Times New Roman" w:cs="Times New Roman"/>
          <w:i/>
          <w:iCs/>
          <w:sz w:val="24"/>
          <w:szCs w:val="24"/>
        </w:rPr>
        <w:t>Currículo  Lattes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documentado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>(    )</w:t>
      </w:r>
      <w:proofErr w:type="gramEnd"/>
      <w:r w:rsidR="00FE6774">
        <w:rPr>
          <w:rFonts w:ascii="Times New Roman" w:hAnsi="Times New Roman" w:cs="Times New Roman"/>
          <w:sz w:val="24"/>
          <w:szCs w:val="24"/>
        </w:rPr>
        <w:t>.</w:t>
      </w:r>
    </w:p>
    <w:p w14:paraId="0E927FCB" w14:textId="77777777" w:rsidR="006D69E2" w:rsidRPr="006D69E2" w:rsidRDefault="006D69E2" w:rsidP="006D69E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D36AF" w14:textId="77777777" w:rsidR="006D69E2" w:rsidRPr="006D69E2" w:rsidRDefault="006D69E2" w:rsidP="006D69E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9E2">
        <w:rPr>
          <w:rFonts w:ascii="Times New Roman" w:hAnsi="Times New Roman" w:cs="Times New Roman"/>
          <w:b/>
          <w:sz w:val="24"/>
          <w:szCs w:val="24"/>
          <w:u w:val="single"/>
        </w:rPr>
        <w:t>Obrigatoriamente o currículo deverá ser devidamente documentado</w:t>
      </w:r>
    </w:p>
    <w:p w14:paraId="3867AA4C" w14:textId="77777777" w:rsidR="006D69E2" w:rsidRPr="006D69E2" w:rsidRDefault="006D69E2" w:rsidP="006D69E2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7BFCED76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ECF7D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>DECLARO</w:t>
      </w:r>
      <w:r w:rsidRPr="006D69E2">
        <w:rPr>
          <w:rFonts w:ascii="Times New Roman" w:hAnsi="Times New Roman" w:cs="Times New Roman"/>
          <w:sz w:val="24"/>
          <w:szCs w:val="24"/>
        </w:rPr>
        <w:t xml:space="preserve"> está ciente que a matrícula não garantirá vínculo com o Programa e que tenho conhecimento das normas para aluno(a) especial, que constam no Regimento Interno do Programa de Pós-graduação em Agricultura Tropical.</w:t>
      </w:r>
    </w:p>
    <w:p w14:paraId="6BDABF8E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39FED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A4B0BF5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Assinatura do(a) candidato(a):</w:t>
      </w:r>
    </w:p>
    <w:p w14:paraId="6C168D11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Cuiabá, ______/_______/________</w:t>
      </w:r>
    </w:p>
    <w:p w14:paraId="382EC7ED" w14:textId="77777777" w:rsidR="006D69E2" w:rsidRPr="006D69E2" w:rsidRDefault="006D69E2" w:rsidP="006D69E2">
      <w:pPr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Pr="006D69E2">
        <w:rPr>
          <w:rFonts w:ascii="Times New Roman" w:hAnsi="Times New Roman" w:cs="Times New Roman"/>
          <w:b/>
          <w:sz w:val="24"/>
          <w:szCs w:val="24"/>
          <w:u w:val="single"/>
        </w:rPr>
        <w:t>serão aceitas</w:t>
      </w:r>
      <w:r w:rsidRPr="006D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b/>
          <w:sz w:val="24"/>
          <w:szCs w:val="24"/>
          <w:u w:val="single"/>
        </w:rPr>
        <w:t>as inscrições com todos os campos preenchidos</w:t>
      </w:r>
    </w:p>
    <w:p w14:paraId="6563F75D" w14:textId="77777777" w:rsidR="00104C62" w:rsidRPr="006D69E2" w:rsidRDefault="00104C62" w:rsidP="006D69E2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sectPr w:rsidR="00104C62" w:rsidRPr="006D69E2" w:rsidSect="007132B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01" w:right="1418" w:bottom="1418" w:left="170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1E9A" w14:textId="77777777" w:rsidR="002D0A90" w:rsidRDefault="002D0A90" w:rsidP="0034525E">
      <w:pPr>
        <w:spacing w:line="240" w:lineRule="auto"/>
      </w:pPr>
      <w:r>
        <w:separator/>
      </w:r>
    </w:p>
  </w:endnote>
  <w:endnote w:type="continuationSeparator" w:id="0">
    <w:p w14:paraId="6E311E78" w14:textId="77777777" w:rsidR="002D0A90" w:rsidRDefault="002D0A90" w:rsidP="00345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351C" w14:textId="39C20A5F" w:rsidR="00B42611" w:rsidRPr="00DC40CC" w:rsidRDefault="00B42611" w:rsidP="00B42611">
    <w:pPr>
      <w:pStyle w:val="Cabealho"/>
      <w:jc w:val="center"/>
      <w:rPr>
        <w:color w:val="000000"/>
        <w:sz w:val="20"/>
        <w:szCs w:val="20"/>
      </w:rPr>
    </w:pPr>
    <w:r w:rsidRPr="00DC40CC">
      <w:rPr>
        <w:color w:val="000000"/>
        <w:sz w:val="20"/>
        <w:szCs w:val="20"/>
      </w:rPr>
      <w:t>Av. Fernando C</w:t>
    </w:r>
    <w:r w:rsidR="00AF369F">
      <w:rPr>
        <w:color w:val="000000"/>
        <w:sz w:val="20"/>
        <w:szCs w:val="20"/>
      </w:rPr>
      <w:t>orrêa</w:t>
    </w:r>
    <w:r w:rsidRPr="00DC40CC">
      <w:rPr>
        <w:color w:val="000000"/>
        <w:sz w:val="20"/>
        <w:szCs w:val="20"/>
      </w:rPr>
      <w:t xml:space="preserve"> da Costa, nº 2367</w:t>
    </w:r>
    <w:r w:rsidR="00AF369F">
      <w:rPr>
        <w:color w:val="000000"/>
        <w:sz w:val="20"/>
        <w:szCs w:val="20"/>
      </w:rPr>
      <w:t>, Bairro Boa Esperança. CEP:</w:t>
    </w:r>
    <w:r w:rsidRPr="00DC40CC">
      <w:rPr>
        <w:color w:val="000000"/>
        <w:sz w:val="20"/>
        <w:szCs w:val="20"/>
      </w:rPr>
      <w:t xml:space="preserve"> 78</w:t>
    </w:r>
    <w:r w:rsidR="00F90487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>060-900</w:t>
    </w:r>
    <w:r w:rsidR="00AF369F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 xml:space="preserve"> Cuiabá</w:t>
    </w:r>
    <w:r w:rsidR="00AF369F">
      <w:rPr>
        <w:color w:val="000000"/>
        <w:sz w:val="20"/>
        <w:szCs w:val="20"/>
      </w:rPr>
      <w:t>/</w:t>
    </w:r>
    <w:r w:rsidRPr="00DC40CC">
      <w:rPr>
        <w:color w:val="000000"/>
        <w:sz w:val="20"/>
        <w:szCs w:val="20"/>
      </w:rPr>
      <w:t xml:space="preserve">MT. </w:t>
    </w:r>
  </w:p>
  <w:p w14:paraId="189CBD3D" w14:textId="06481088" w:rsidR="00B42611" w:rsidRPr="00B42611" w:rsidRDefault="00B42611" w:rsidP="00B42611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 w:rsidRPr="00DC40CC">
      <w:rPr>
        <w:color w:val="000000"/>
        <w:sz w:val="20"/>
        <w:szCs w:val="20"/>
      </w:rPr>
      <w:t>Telefone/</w:t>
    </w:r>
    <w:r w:rsidR="00AF369F">
      <w:rPr>
        <w:color w:val="000000"/>
        <w:sz w:val="20"/>
        <w:szCs w:val="20"/>
      </w:rPr>
      <w:t>WhatsApp</w:t>
    </w:r>
    <w:r w:rsidRPr="00DC40CC">
      <w:rPr>
        <w:color w:val="000000"/>
        <w:sz w:val="20"/>
        <w:szCs w:val="20"/>
      </w:rPr>
      <w:t xml:space="preserve"> (65) 3615</w:t>
    </w:r>
    <w:r w:rsidR="00F90487">
      <w:rPr>
        <w:color w:val="000000"/>
        <w:sz w:val="20"/>
        <w:szCs w:val="20"/>
      </w:rPr>
      <w:t>-</w:t>
    </w:r>
    <w:r w:rsidRPr="00DC40CC">
      <w:rPr>
        <w:color w:val="000000"/>
        <w:sz w:val="20"/>
        <w:szCs w:val="20"/>
      </w:rPr>
      <w:t xml:space="preserve">8618. E-mail: </w:t>
    </w:r>
    <w:hyperlink r:id="rId1" w:history="1">
      <w:r w:rsidRPr="00DC40CC">
        <w:rPr>
          <w:rStyle w:val="Hyperlink"/>
          <w:color w:val="auto"/>
          <w:sz w:val="20"/>
          <w:szCs w:val="20"/>
        </w:rPr>
        <w:t>ppgat.faaz@ufmt.br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12D2" w14:textId="77777777" w:rsidR="002D0A90" w:rsidRDefault="002D0A90" w:rsidP="0034525E">
      <w:pPr>
        <w:spacing w:line="240" w:lineRule="auto"/>
      </w:pPr>
      <w:r>
        <w:separator/>
      </w:r>
    </w:p>
  </w:footnote>
  <w:footnote w:type="continuationSeparator" w:id="0">
    <w:p w14:paraId="49BBC090" w14:textId="77777777" w:rsidR="002D0A90" w:rsidRDefault="002D0A90" w:rsidP="00345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6802" w14:textId="17C87533" w:rsidR="00DC40CC" w:rsidRDefault="00000000">
    <w:pPr>
      <w:pStyle w:val="Cabealho"/>
    </w:pPr>
    <w:r>
      <w:rPr>
        <w:noProof/>
      </w:rPr>
      <w:pict w14:anchorId="0044D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4" o:spid="_x0000_s1026" type="#_x0000_t75" style="position:absolute;margin-left:0;margin-top:0;width:7in;height:468.9pt;z-index:-251657216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40B7" w14:textId="6BB333A1" w:rsidR="0034525E" w:rsidRDefault="00000000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noProof/>
        <w:color w:val="000000"/>
      </w:rPr>
      <w:pict w14:anchorId="54D09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5" o:spid="_x0000_s1027" type="#_x0000_t75" style="position:absolute;left:0;text-align:left;margin-left:0;margin-top:0;width:7in;height:468.9pt;z-index:-251656192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  <w:r w:rsidR="0034525E">
      <w:rPr>
        <w:noProof/>
        <w:color w:val="000000"/>
      </w:rPr>
      <w:drawing>
        <wp:inline distT="19050" distB="19050" distL="19050" distR="19050" wp14:anchorId="14E08D5E" wp14:editId="059C11FD">
          <wp:extent cx="823190" cy="815567"/>
          <wp:effectExtent l="0" t="0" r="0" b="0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190" cy="815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D06559" w14:textId="77777777" w:rsidR="0034525E" w:rsidRPr="00DC40CC" w:rsidRDefault="0034525E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UNIVERSIDADE FEDERAL DE MATO GROSSO </w:t>
    </w:r>
  </w:p>
  <w:p w14:paraId="591D23A5" w14:textId="2D98721C" w:rsidR="00DC40CC" w:rsidRPr="00DC40CC" w:rsidRDefault="00DC40CC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>FACULDADE DE AGRONOMIA E ZOOTECNIA - FAAZ</w:t>
    </w:r>
  </w:p>
  <w:p w14:paraId="77EB6B9B" w14:textId="368984AB" w:rsidR="0034525E" w:rsidRPr="00DC40CC" w:rsidRDefault="00DC40CC" w:rsidP="00DC40CC">
    <w:pPr>
      <w:widowControl w:val="0"/>
      <w:pBdr>
        <w:top w:val="nil"/>
        <w:left w:val="nil"/>
        <w:bottom w:val="nil"/>
        <w:right w:val="nil"/>
        <w:between w:val="nil"/>
      </w:pBdr>
      <w:spacing w:before="5"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PROGRAMA DE PÓS-GRADUAÇÃO EM </w:t>
    </w:r>
    <w:r w:rsidRPr="00DC40CC">
      <w:rPr>
        <w:rFonts w:eastAsia="Times New Roman"/>
        <w:sz w:val="18"/>
        <w:szCs w:val="18"/>
      </w:rPr>
      <w:t>AGRICULTURA TROPICAL</w:t>
    </w:r>
    <w:r w:rsidRPr="00DC40CC">
      <w:rPr>
        <w:rFonts w:eastAsia="Times New Roman"/>
        <w:color w:val="000000"/>
        <w:sz w:val="18"/>
        <w:szCs w:val="18"/>
      </w:rPr>
      <w:t xml:space="preserve"> - PPGAT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9914" w14:textId="4539DECA" w:rsidR="00DC40CC" w:rsidRDefault="00000000">
    <w:pPr>
      <w:pStyle w:val="Cabealho"/>
    </w:pPr>
    <w:r>
      <w:rPr>
        <w:noProof/>
      </w:rPr>
      <w:pict w14:anchorId="5824D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3" o:spid="_x0000_s1025" type="#_x0000_t75" style="position:absolute;margin-left:0;margin-top:0;width:7in;height:468.9pt;z-index:-251658240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02724"/>
    <w:multiLevelType w:val="hybridMultilevel"/>
    <w:tmpl w:val="D40C551E"/>
    <w:lvl w:ilvl="0" w:tplc="4588C8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1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EE"/>
    <w:rsid w:val="00015661"/>
    <w:rsid w:val="0004782F"/>
    <w:rsid w:val="00076EC2"/>
    <w:rsid w:val="000A624A"/>
    <w:rsid w:val="000A65A9"/>
    <w:rsid w:val="000B0720"/>
    <w:rsid w:val="000B5589"/>
    <w:rsid w:val="000E4660"/>
    <w:rsid w:val="00104C62"/>
    <w:rsid w:val="00120FFE"/>
    <w:rsid w:val="0014464E"/>
    <w:rsid w:val="001545A0"/>
    <w:rsid w:val="001726BB"/>
    <w:rsid w:val="001922FE"/>
    <w:rsid w:val="0019354C"/>
    <w:rsid w:val="00196E3A"/>
    <w:rsid w:val="001C5E2B"/>
    <w:rsid w:val="001C7F17"/>
    <w:rsid w:val="001D0006"/>
    <w:rsid w:val="001D69DF"/>
    <w:rsid w:val="001E0731"/>
    <w:rsid w:val="001F0A97"/>
    <w:rsid w:val="00223580"/>
    <w:rsid w:val="00225195"/>
    <w:rsid w:val="002252D4"/>
    <w:rsid w:val="00264CF8"/>
    <w:rsid w:val="0027060B"/>
    <w:rsid w:val="002944A2"/>
    <w:rsid w:val="002D0A90"/>
    <w:rsid w:val="003105A8"/>
    <w:rsid w:val="00313908"/>
    <w:rsid w:val="0031612D"/>
    <w:rsid w:val="00316997"/>
    <w:rsid w:val="003259FF"/>
    <w:rsid w:val="0034525E"/>
    <w:rsid w:val="00384097"/>
    <w:rsid w:val="003917BB"/>
    <w:rsid w:val="00393FD3"/>
    <w:rsid w:val="003A3B88"/>
    <w:rsid w:val="003A42A2"/>
    <w:rsid w:val="003B0471"/>
    <w:rsid w:val="003B362C"/>
    <w:rsid w:val="003D5ABA"/>
    <w:rsid w:val="003E37C6"/>
    <w:rsid w:val="0040342C"/>
    <w:rsid w:val="00412DDD"/>
    <w:rsid w:val="00444420"/>
    <w:rsid w:val="00466E6B"/>
    <w:rsid w:val="004A73E0"/>
    <w:rsid w:val="004B5795"/>
    <w:rsid w:val="004C48D9"/>
    <w:rsid w:val="004C6009"/>
    <w:rsid w:val="004D5F5F"/>
    <w:rsid w:val="004D7DB6"/>
    <w:rsid w:val="00546B19"/>
    <w:rsid w:val="00546CE7"/>
    <w:rsid w:val="005A2F51"/>
    <w:rsid w:val="005A43E7"/>
    <w:rsid w:val="005C74C2"/>
    <w:rsid w:val="005D05EE"/>
    <w:rsid w:val="005E535D"/>
    <w:rsid w:val="005F14F8"/>
    <w:rsid w:val="00650459"/>
    <w:rsid w:val="00650944"/>
    <w:rsid w:val="006750E0"/>
    <w:rsid w:val="006870B4"/>
    <w:rsid w:val="006A7107"/>
    <w:rsid w:val="006C472F"/>
    <w:rsid w:val="006D69E2"/>
    <w:rsid w:val="006D72A5"/>
    <w:rsid w:val="006E0E07"/>
    <w:rsid w:val="006F6978"/>
    <w:rsid w:val="0070627A"/>
    <w:rsid w:val="007132B4"/>
    <w:rsid w:val="007202DE"/>
    <w:rsid w:val="007208A0"/>
    <w:rsid w:val="00723DB3"/>
    <w:rsid w:val="00751EE7"/>
    <w:rsid w:val="0077104E"/>
    <w:rsid w:val="00794BB2"/>
    <w:rsid w:val="007B6278"/>
    <w:rsid w:val="007B79CB"/>
    <w:rsid w:val="007C4537"/>
    <w:rsid w:val="007E5139"/>
    <w:rsid w:val="00800AED"/>
    <w:rsid w:val="00810537"/>
    <w:rsid w:val="00814AB6"/>
    <w:rsid w:val="00850B86"/>
    <w:rsid w:val="00863400"/>
    <w:rsid w:val="00867F6F"/>
    <w:rsid w:val="00870BBD"/>
    <w:rsid w:val="008A2159"/>
    <w:rsid w:val="008A57FD"/>
    <w:rsid w:val="008B39E5"/>
    <w:rsid w:val="008D5A36"/>
    <w:rsid w:val="00925D80"/>
    <w:rsid w:val="00927E8D"/>
    <w:rsid w:val="00933905"/>
    <w:rsid w:val="0093729B"/>
    <w:rsid w:val="00941E92"/>
    <w:rsid w:val="0094267B"/>
    <w:rsid w:val="00944666"/>
    <w:rsid w:val="009502D3"/>
    <w:rsid w:val="009622C8"/>
    <w:rsid w:val="00967973"/>
    <w:rsid w:val="00971358"/>
    <w:rsid w:val="00975768"/>
    <w:rsid w:val="00994A7A"/>
    <w:rsid w:val="009A1CB8"/>
    <w:rsid w:val="009F2182"/>
    <w:rsid w:val="00A03A15"/>
    <w:rsid w:val="00A30414"/>
    <w:rsid w:val="00A55E49"/>
    <w:rsid w:val="00A60A81"/>
    <w:rsid w:val="00A64C1D"/>
    <w:rsid w:val="00A672EE"/>
    <w:rsid w:val="00A9420C"/>
    <w:rsid w:val="00AA0EE4"/>
    <w:rsid w:val="00AA1445"/>
    <w:rsid w:val="00AC099A"/>
    <w:rsid w:val="00AF369F"/>
    <w:rsid w:val="00B174AF"/>
    <w:rsid w:val="00B42611"/>
    <w:rsid w:val="00B5025E"/>
    <w:rsid w:val="00B76F95"/>
    <w:rsid w:val="00B77FD7"/>
    <w:rsid w:val="00B95338"/>
    <w:rsid w:val="00BA07BA"/>
    <w:rsid w:val="00BA0F68"/>
    <w:rsid w:val="00BA3462"/>
    <w:rsid w:val="00BC6B5B"/>
    <w:rsid w:val="00BD2738"/>
    <w:rsid w:val="00C97280"/>
    <w:rsid w:val="00CA6F74"/>
    <w:rsid w:val="00CB42F4"/>
    <w:rsid w:val="00CB6F54"/>
    <w:rsid w:val="00CF7D00"/>
    <w:rsid w:val="00D439A7"/>
    <w:rsid w:val="00D50C74"/>
    <w:rsid w:val="00D61E6F"/>
    <w:rsid w:val="00D8167A"/>
    <w:rsid w:val="00D81BEC"/>
    <w:rsid w:val="00D82318"/>
    <w:rsid w:val="00DA166B"/>
    <w:rsid w:val="00DA2326"/>
    <w:rsid w:val="00DC230F"/>
    <w:rsid w:val="00DC40CC"/>
    <w:rsid w:val="00DD57B1"/>
    <w:rsid w:val="00DF19AA"/>
    <w:rsid w:val="00E032BE"/>
    <w:rsid w:val="00E2181F"/>
    <w:rsid w:val="00E32845"/>
    <w:rsid w:val="00E369A5"/>
    <w:rsid w:val="00E37B32"/>
    <w:rsid w:val="00E53998"/>
    <w:rsid w:val="00E54404"/>
    <w:rsid w:val="00EB4E32"/>
    <w:rsid w:val="00ED41CC"/>
    <w:rsid w:val="00EF3824"/>
    <w:rsid w:val="00EF5BB8"/>
    <w:rsid w:val="00EF64EF"/>
    <w:rsid w:val="00F7666D"/>
    <w:rsid w:val="00F90487"/>
    <w:rsid w:val="00F91843"/>
    <w:rsid w:val="00FA63D6"/>
    <w:rsid w:val="00FC434C"/>
    <w:rsid w:val="00FE6774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828"/>
  <w15:docId w15:val="{8FA1B37B-64AB-41DD-B49E-99364B83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34525E"/>
  </w:style>
  <w:style w:type="paragraph" w:styleId="Rodap">
    <w:name w:val="footer"/>
    <w:basedOn w:val="Normal"/>
    <w:link w:val="RodapChar"/>
    <w:uiPriority w:val="99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25E"/>
  </w:style>
  <w:style w:type="character" w:styleId="Hyperlink">
    <w:name w:val="Hyperlink"/>
    <w:uiPriority w:val="99"/>
    <w:rsid w:val="00B4261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26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95338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95338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5F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5F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5F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F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F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5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6D69E2"/>
    <w:pPr>
      <w:spacing w:line="360" w:lineRule="auto"/>
      <w:jc w:val="both"/>
    </w:pPr>
    <w:rPr>
      <w:rFonts w:eastAsia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69E2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Mayco Mascarello Richardi</cp:lastModifiedBy>
  <cp:revision>121</cp:revision>
  <cp:lastPrinted>2023-10-23T14:54:00Z</cp:lastPrinted>
  <dcterms:created xsi:type="dcterms:W3CDTF">2023-10-18T18:57:00Z</dcterms:created>
  <dcterms:modified xsi:type="dcterms:W3CDTF">2025-07-21T17:03:00Z</dcterms:modified>
</cp:coreProperties>
</file>